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52"/>
        <w:gridCol w:w="3415"/>
      </w:tblGrid>
      <w:tr w:rsidR="009E3D7C" w:rsidRPr="00F22CC6" w14:paraId="09D08496" w14:textId="77777777" w:rsidTr="00F677A9">
        <w:tc>
          <w:tcPr>
            <w:tcW w:w="3535" w:type="dxa"/>
            <w:shd w:val="clear" w:color="auto" w:fill="auto"/>
          </w:tcPr>
          <w:p w14:paraId="23E0C9D3" w14:textId="77777777" w:rsidR="009E3D7C" w:rsidRDefault="009E3D7C" w:rsidP="009E3D7C">
            <w:pPr>
              <w:pStyle w:val="Ondertitel"/>
              <w:jc w:val="left"/>
              <w:rPr>
                <w:b/>
                <w:sz w:val="36"/>
                <w:szCs w:val="36"/>
              </w:rPr>
            </w:pPr>
          </w:p>
          <w:p w14:paraId="01AB794D" w14:textId="77777777" w:rsidR="009E3D7C" w:rsidRDefault="009E3D7C" w:rsidP="00754C4D">
            <w:pPr>
              <w:pStyle w:val="Ondertitel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Basisschool</w:t>
            </w:r>
          </w:p>
          <w:p w14:paraId="2A5923B0" w14:textId="77777777" w:rsidR="009E3D7C" w:rsidRPr="00CB04AA" w:rsidRDefault="009E3D7C" w:rsidP="00754C4D">
            <w:pPr>
              <w:pStyle w:val="Ondertitel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“ De </w:t>
            </w:r>
            <w:r w:rsidRPr="00F22CC6">
              <w:rPr>
                <w:b/>
                <w:sz w:val="36"/>
                <w:szCs w:val="36"/>
              </w:rPr>
              <w:t>Zonnebloem”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38BAF0EE" w14:textId="77777777" w:rsidR="009E3D7C" w:rsidRPr="00F22CC6" w:rsidRDefault="009E3D7C" w:rsidP="00754C4D">
            <w:pPr>
              <w:pStyle w:val="Ondertitel"/>
              <w:rPr>
                <w:b/>
              </w:rPr>
            </w:pPr>
            <w:r w:rsidRPr="00F22CC6">
              <w:rPr>
                <w:b/>
              </w:rPr>
              <w:t>Koewacht 110</w:t>
            </w:r>
          </w:p>
          <w:p w14:paraId="0AFE047B" w14:textId="09158F23" w:rsidR="009E3D7C" w:rsidRPr="00FC04EB" w:rsidRDefault="009E3D7C" w:rsidP="00FC04EB">
            <w:pPr>
              <w:pStyle w:val="Ondertitel"/>
              <w:rPr>
                <w:b/>
                <w:lang w:val="nl-NL"/>
              </w:rPr>
            </w:pPr>
            <w:r w:rsidRPr="00F22CC6">
              <w:rPr>
                <w:b/>
                <w:lang w:val="nl-NL"/>
              </w:rPr>
              <w:t>9190 Stekene</w:t>
            </w:r>
          </w:p>
        </w:tc>
        <w:tc>
          <w:tcPr>
            <w:tcW w:w="3535" w:type="dxa"/>
            <w:shd w:val="clear" w:color="auto" w:fill="auto"/>
          </w:tcPr>
          <w:p w14:paraId="4DFE8EE4" w14:textId="453B984B" w:rsidR="009E3D7C" w:rsidRPr="00F22CC6" w:rsidRDefault="00F677A9" w:rsidP="00754C4D">
            <w:pPr>
              <w:pStyle w:val="Ondertitel"/>
              <w:jc w:val="left"/>
            </w:pPr>
            <w:r w:rsidRPr="00F22CC6"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1F7B130F" wp14:editId="1EF067A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103505</wp:posOffset>
                  </wp:positionV>
                  <wp:extent cx="1319530" cy="1319530"/>
                  <wp:effectExtent l="0" t="0" r="0" b="0"/>
                  <wp:wrapSquare wrapText="bothSides"/>
                  <wp:docPr id="1" name="Afbeelding 1" descr="dezonnebloe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dezonnebloe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492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DF171DC" wp14:editId="5B0DB093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1096645</wp:posOffset>
                  </wp:positionV>
                  <wp:extent cx="662940" cy="662940"/>
                  <wp:effectExtent l="0" t="0" r="3810" b="3810"/>
                  <wp:wrapNone/>
                  <wp:docPr id="378944904" name="Afbeelding 1" descr="Afbeelding met patroon, cirkel, Symmetrie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944904" name="Afbeelding 1" descr="Afbeelding met patroon, cirkel, Symmetrie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36" w:type="dxa"/>
            <w:shd w:val="clear" w:color="auto" w:fill="auto"/>
          </w:tcPr>
          <w:p w14:paraId="39BCA11D" w14:textId="77777777" w:rsidR="009E3D7C" w:rsidRPr="00F22CC6" w:rsidRDefault="009E3D7C" w:rsidP="00754C4D">
            <w:pPr>
              <w:pStyle w:val="Ondertitel"/>
              <w:rPr>
                <w:b/>
                <w:lang w:val="nl-NL"/>
              </w:rPr>
            </w:pPr>
          </w:p>
          <w:p w14:paraId="3156CEBC" w14:textId="77777777" w:rsidR="009E3D7C" w:rsidRDefault="009E3D7C" w:rsidP="009E3D7C">
            <w:pPr>
              <w:pStyle w:val="Ondertitel"/>
              <w:jc w:val="left"/>
              <w:rPr>
                <w:b/>
                <w:lang w:val="nl-NL"/>
              </w:rPr>
            </w:pPr>
          </w:p>
          <w:p w14:paraId="6A45CA60" w14:textId="77777777" w:rsidR="009E3D7C" w:rsidRPr="000D1D1D" w:rsidRDefault="009E3D7C" w:rsidP="00754C4D">
            <w:pPr>
              <w:pStyle w:val="Ondertitel"/>
              <w:rPr>
                <w:b/>
                <w:lang w:val="en-US"/>
              </w:rPr>
            </w:pPr>
            <w:r w:rsidRPr="000D1D1D">
              <w:rPr>
                <w:b/>
                <w:lang w:val="en-US"/>
              </w:rPr>
              <w:t>Tel 03 / 779. 84. 65</w:t>
            </w:r>
          </w:p>
          <w:p w14:paraId="1271BB0A" w14:textId="77777777" w:rsidR="009E3D7C" w:rsidRPr="000D1D1D" w:rsidRDefault="009E3D7C" w:rsidP="00754C4D">
            <w:pPr>
              <w:pStyle w:val="Ondertitel"/>
              <w:rPr>
                <w:b/>
                <w:lang w:val="en-US"/>
              </w:rPr>
            </w:pPr>
            <w:r w:rsidRPr="000D1D1D">
              <w:rPr>
                <w:b/>
                <w:lang w:val="en-US"/>
              </w:rPr>
              <w:t xml:space="preserve">e-mailadres : </w:t>
            </w:r>
            <w:hyperlink r:id="rId10" w:history="1">
              <w:r w:rsidRPr="000D1D1D">
                <w:rPr>
                  <w:rStyle w:val="Hyperlink"/>
                  <w:rFonts w:ascii="Comic Sans MS" w:hAnsi="Comic Sans MS"/>
                  <w:b/>
                  <w:lang w:val="en-US"/>
                </w:rPr>
                <w:t>secretariaat@koewacht.be</w:t>
              </w:r>
            </w:hyperlink>
          </w:p>
          <w:p w14:paraId="30213345" w14:textId="4A05590D" w:rsidR="009E3D7C" w:rsidRPr="00F22CC6" w:rsidRDefault="009E3D7C" w:rsidP="00754C4D">
            <w:pPr>
              <w:pStyle w:val="Ondertitel"/>
            </w:pPr>
            <w:r w:rsidRPr="00F22CC6">
              <w:rPr>
                <w:b/>
              </w:rPr>
              <w:t xml:space="preserve">website : </w:t>
            </w:r>
            <w:hyperlink r:id="rId11" w:history="1">
              <w:r w:rsidRPr="00F22CC6">
                <w:rPr>
                  <w:rStyle w:val="Hyperlink"/>
                  <w:rFonts w:ascii="Comic Sans MS" w:hAnsi="Comic Sans MS"/>
                  <w:b/>
                </w:rPr>
                <w:t>www.koewacht.be</w:t>
              </w:r>
            </w:hyperlink>
          </w:p>
          <w:p w14:paraId="04B8A03B" w14:textId="41D660D3" w:rsidR="009E3D7C" w:rsidRPr="00F22CC6" w:rsidRDefault="009E3D7C" w:rsidP="00754C4D">
            <w:pPr>
              <w:pStyle w:val="Ondertitel"/>
              <w:rPr>
                <w:b/>
                <w:lang w:val="nl-NL"/>
              </w:rPr>
            </w:pPr>
          </w:p>
          <w:p w14:paraId="39E7B9D2" w14:textId="5716164E" w:rsidR="009E3D7C" w:rsidRPr="00F22CC6" w:rsidRDefault="009E3D7C" w:rsidP="00754C4D">
            <w:pPr>
              <w:pStyle w:val="Ondertitel"/>
              <w:jc w:val="left"/>
            </w:pPr>
          </w:p>
        </w:tc>
      </w:tr>
    </w:tbl>
    <w:p w14:paraId="327992EE" w14:textId="77777777" w:rsidR="00CC170E" w:rsidRDefault="00CC170E" w:rsidP="009771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</w:pPr>
    </w:p>
    <w:p w14:paraId="246EE502" w14:textId="602DF23C" w:rsidR="00977185" w:rsidRDefault="00977185" w:rsidP="009771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 xml:space="preserve">VAKANTIEDAGEN EN </w:t>
      </w:r>
      <w:r w:rsidR="003328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 xml:space="preserve">VRIJE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 xml:space="preserve">DAGEN </w:t>
      </w:r>
      <w:r w:rsidR="003328C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>202</w:t>
      </w:r>
      <w:r w:rsidR="000D1D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>-202</w:t>
      </w:r>
      <w:r w:rsidR="000D1D1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nl-BE" w:eastAsia="nl-BE"/>
          <w14:ligatures w14:val="none"/>
        </w:rPr>
        <w:t>5</w:t>
      </w:r>
    </w:p>
    <w:p w14:paraId="0487FB56" w14:textId="22BAA083" w:rsidR="00977185" w:rsidRPr="00DE493B" w:rsidRDefault="00977185" w:rsidP="003328CA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  <w:r w:rsidRPr="00DE49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BASISSCHOOL DE ZONNEBLOEM </w:t>
      </w:r>
    </w:p>
    <w:p w14:paraId="5814DD9A" w14:textId="462D3668" w:rsidR="00977185" w:rsidRDefault="00977185" w:rsidP="00977185">
      <w:pPr>
        <w:pStyle w:val="Lijstalinea"/>
        <w:numPr>
          <w:ilvl w:val="0"/>
          <w:numId w:val="9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  <w:r w:rsidRPr="00DE49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BE" w:eastAsia="nl-BE"/>
          <w14:ligatures w14:val="none"/>
        </w:rPr>
        <w:t>WIJKSCHOOLTJE HET ZONNEBLOEMPJE</w:t>
      </w:r>
    </w:p>
    <w:p w14:paraId="1FDFD6A2" w14:textId="77777777" w:rsidR="0071191C" w:rsidRPr="00DE493B" w:rsidRDefault="0071191C" w:rsidP="0071191C">
      <w:pPr>
        <w:pStyle w:val="Lijstaline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</w:p>
    <w:p w14:paraId="76BFA18A" w14:textId="63F12FF8" w:rsidR="00977185" w:rsidRPr="00977185" w:rsidRDefault="00977185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Herfstvakantie: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van 2</w:t>
      </w:r>
      <w:r w:rsidR="000D1D1D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6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oktober t.e.m. </w:t>
      </w:r>
      <w:r w:rsidR="000D1D1D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3 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november 202</w:t>
      </w:r>
      <w:r w:rsidR="000D1D1D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4</w:t>
      </w:r>
    </w:p>
    <w:p w14:paraId="30A52A96" w14:textId="641C18CC" w:rsidR="00977185" w:rsidRPr="00977185" w:rsidRDefault="00977185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Kerstvakantie: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 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van 2</w:t>
      </w:r>
      <w:r w:rsidR="00A24180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1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december 202</w:t>
      </w:r>
      <w:r w:rsidR="00A24180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4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t.e.m. </w:t>
      </w:r>
      <w:r w:rsidR="00E67917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januari 202</w:t>
      </w:r>
      <w:r w:rsidR="00E67917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</w:p>
    <w:p w14:paraId="4B5F9548" w14:textId="58812251" w:rsidR="00977185" w:rsidRPr="00977185" w:rsidRDefault="00977185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Krokusvakantie: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van </w:t>
      </w:r>
      <w:r w:rsidR="00E67917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1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 w:rsidR="00E67917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maart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t.e.m. zondag </w:t>
      </w:r>
      <w:r w:rsidR="00DA28F0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9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 w:rsidR="00922C86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maart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202</w:t>
      </w:r>
      <w:r w:rsidR="00DA28F0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</w:p>
    <w:p w14:paraId="2CEECE5D" w14:textId="27E87EEE" w:rsidR="00977185" w:rsidRPr="00977185" w:rsidRDefault="00977185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Paasvakantie: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  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van </w:t>
      </w:r>
      <w:r w:rsidR="003E73F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 w:rsidR="003E73F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april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202</w:t>
      </w:r>
      <w:r w:rsidR="003E73F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t.e.m. zondag </w:t>
      </w:r>
      <w:r w:rsidR="003E73F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21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april 202</w:t>
      </w:r>
      <w:r w:rsidR="003E73F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</w:p>
    <w:p w14:paraId="0D730813" w14:textId="4842D38C" w:rsidR="00977185" w:rsidRDefault="00977185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Zomervakantie: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vanaf </w:t>
      </w:r>
      <w:r w:rsidR="007D7D0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maandag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 w:rsidR="007D7D0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30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juni 202</w:t>
      </w:r>
      <w:r w:rsidR="007D7D0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om 12.00u. 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                                      </w:t>
      </w:r>
    </w:p>
    <w:p w14:paraId="24659A50" w14:textId="11BF369C" w:rsidR="00977185" w:rsidRDefault="00977185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                         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t.e.m. zondag </w:t>
      </w:r>
      <w:r w:rsidR="00CF2659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31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 w:rsidR="00CF2659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augustus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202</w:t>
      </w:r>
      <w:r w:rsidR="00CF2659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5</w:t>
      </w:r>
    </w:p>
    <w:p w14:paraId="6A916FF2" w14:textId="77777777" w:rsidR="0071191C" w:rsidRPr="00FC04EB" w:rsidRDefault="0071191C" w:rsidP="0071191C">
      <w:pPr>
        <w:spacing w:after="0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</w:p>
    <w:p w14:paraId="56648536" w14:textId="57817BCC" w:rsidR="00977185" w:rsidRPr="00977185" w:rsidRDefault="00977185" w:rsidP="009771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Vrije dagen: GEEN SCHOOL</w:t>
      </w:r>
    </w:p>
    <w:p w14:paraId="6957593B" w14:textId="48ED6E99" w:rsidR="00977185" w:rsidRDefault="00977185" w:rsidP="0071191C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maandag </w:t>
      </w:r>
      <w:r w:rsidR="00502D1F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7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oktober 202</w:t>
      </w:r>
      <w:r w:rsidR="00502D1F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4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: Lokale verlofdag</w:t>
      </w:r>
    </w:p>
    <w:p w14:paraId="2E819059" w14:textId="56C5A187" w:rsidR="002339B5" w:rsidRPr="00977185" w:rsidRDefault="00A03598" w:rsidP="0071191C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maandag 11 november 2024</w:t>
      </w:r>
      <w:r w:rsidRPr="00A03598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:</w:t>
      </w:r>
      <w:r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Wapenstilstand</w:t>
      </w:r>
    </w:p>
    <w:p w14:paraId="57072CDC" w14:textId="60116914" w:rsidR="00977185" w:rsidRPr="00977185" w:rsidRDefault="00977185" w:rsidP="0071191C">
      <w:pPr>
        <w:numPr>
          <w:ilvl w:val="0"/>
          <w:numId w:val="2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Vrijdag </w:t>
      </w:r>
      <w:r w:rsidR="00FE0F0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31 januari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202</w:t>
      </w:r>
      <w:r w:rsidR="00FE0F0A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: Lokale verlofdag</w:t>
      </w:r>
    </w:p>
    <w:p w14:paraId="4950DA80" w14:textId="70E2AFBD" w:rsidR="00977185" w:rsidRPr="00977185" w:rsidRDefault="00360D76" w:rsidP="0071191C">
      <w:pPr>
        <w:numPr>
          <w:ilvl w:val="0"/>
          <w:numId w:val="3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Donderdag</w:t>
      </w:r>
      <w:r w:rsidR="00977185"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1 mei 202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5</w:t>
      </w:r>
      <w:r w:rsidR="00977185"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: Feestdag ' Dag van de Arbeid '</w:t>
      </w:r>
    </w:p>
    <w:p w14:paraId="3DDB2D87" w14:textId="43C4E95D" w:rsidR="00977185" w:rsidRPr="00977185" w:rsidRDefault="00977185" w:rsidP="0071191C">
      <w:pPr>
        <w:numPr>
          <w:ilvl w:val="0"/>
          <w:numId w:val="4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Donderdag </w:t>
      </w:r>
      <w:r w:rsidR="0068770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2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9 en vrijdag </w:t>
      </w:r>
      <w:r w:rsidR="0068770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3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0 mei 202</w:t>
      </w:r>
      <w:r w:rsidR="0068770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: Hemelvaartsdag en brugdag</w:t>
      </w:r>
    </w:p>
    <w:p w14:paraId="1BC24203" w14:textId="7AEF5AF9" w:rsidR="00977185" w:rsidRDefault="00977185" w:rsidP="0071191C">
      <w:pPr>
        <w:numPr>
          <w:ilvl w:val="0"/>
          <w:numId w:val="5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Maandag </w:t>
      </w:r>
      <w:r w:rsidR="00BD7709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9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</w:t>
      </w:r>
      <w:r w:rsidR="00BD7709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juni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202</w:t>
      </w:r>
      <w:r w:rsidR="00BD7709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5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>: Pinkstermaandag</w:t>
      </w:r>
    </w:p>
    <w:p w14:paraId="27BC50E0" w14:textId="77777777" w:rsidR="0071191C" w:rsidRPr="00FC04EB" w:rsidRDefault="0071191C" w:rsidP="0071191C">
      <w:pPr>
        <w:spacing w:after="0" w:line="240" w:lineRule="auto"/>
        <w:ind w:left="714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</w:p>
    <w:p w14:paraId="057BEF05" w14:textId="4D0C0109" w:rsidR="00977185" w:rsidRPr="00977185" w:rsidRDefault="00977185" w:rsidP="009771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Studiedagen:</w:t>
      </w:r>
      <w:r w:rsidRPr="00977185">
        <w:rPr>
          <w:rFonts w:ascii="Comic Sans MS" w:eastAsia="Times New Roman" w:hAnsi="Comic Sans MS" w:cs="Times New Roman"/>
          <w:kern w:val="0"/>
          <w:sz w:val="24"/>
          <w:szCs w:val="24"/>
          <w:lang w:val="nl-BE" w:eastAsia="nl-BE"/>
          <w14:ligatures w14:val="none"/>
        </w:rPr>
        <w:t xml:space="preserve"> 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GEEN SCHOOL</w:t>
      </w:r>
    </w:p>
    <w:p w14:paraId="7E8D4D08" w14:textId="40AD9E77" w:rsidR="00977185" w:rsidRDefault="00977185" w:rsidP="00DE493B">
      <w:pPr>
        <w:numPr>
          <w:ilvl w:val="0"/>
          <w:numId w:val="6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Woensdag 25 </w:t>
      </w:r>
      <w:r w:rsidR="00BD7709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september</w:t>
      </w:r>
      <w:r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202</w:t>
      </w:r>
      <w:r w:rsidR="00BD7709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4</w:t>
      </w:r>
    </w:p>
    <w:p w14:paraId="08365D2A" w14:textId="5AD5E7BD" w:rsidR="00E17D8C" w:rsidRPr="00977185" w:rsidRDefault="00E17D8C" w:rsidP="00DE493B">
      <w:pPr>
        <w:numPr>
          <w:ilvl w:val="0"/>
          <w:numId w:val="6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Vrijdag </w:t>
      </w:r>
      <w:r w:rsidR="002F2212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8 november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2024</w:t>
      </w:r>
    </w:p>
    <w:p w14:paraId="0DD13148" w14:textId="4348FF5D" w:rsidR="00977185" w:rsidRPr="00977185" w:rsidRDefault="00E17D8C" w:rsidP="00DE493B">
      <w:pPr>
        <w:numPr>
          <w:ilvl w:val="0"/>
          <w:numId w:val="7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Woensdag</w:t>
      </w:r>
      <w:r w:rsidR="00977185"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5 februari 202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5</w:t>
      </w:r>
    </w:p>
    <w:p w14:paraId="2D5C56EC" w14:textId="6F72520E" w:rsidR="00977185" w:rsidRPr="00977185" w:rsidRDefault="00223A83" w:rsidP="00DE493B">
      <w:pPr>
        <w:numPr>
          <w:ilvl w:val="0"/>
          <w:numId w:val="8"/>
        </w:numPr>
        <w:spacing w:after="0" w:line="240" w:lineRule="auto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Woensdag</w:t>
      </w:r>
      <w:r w:rsidR="00977185"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28</w:t>
      </w:r>
      <w:r w:rsidR="00977185"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mei</w:t>
      </w:r>
      <w:r w:rsidR="00977185" w:rsidRPr="0097718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 xml:space="preserve"> 202</w:t>
      </w:r>
      <w:r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nl-BE" w:eastAsia="nl-BE"/>
          <w14:ligatures w14:val="none"/>
        </w:rPr>
        <w:t>5</w:t>
      </w:r>
    </w:p>
    <w:p w14:paraId="2D503598" w14:textId="77777777" w:rsidR="00777A7C" w:rsidRDefault="00777A7C"/>
    <w:sectPr w:rsidR="0077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695D"/>
    <w:multiLevelType w:val="multilevel"/>
    <w:tmpl w:val="E90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D0A6E"/>
    <w:multiLevelType w:val="hybridMultilevel"/>
    <w:tmpl w:val="C630C1BC"/>
    <w:lvl w:ilvl="0" w:tplc="9E28D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5173C"/>
    <w:multiLevelType w:val="multilevel"/>
    <w:tmpl w:val="0E3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BB79E3"/>
    <w:multiLevelType w:val="multilevel"/>
    <w:tmpl w:val="8FE8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45877"/>
    <w:multiLevelType w:val="multilevel"/>
    <w:tmpl w:val="201C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D558E"/>
    <w:multiLevelType w:val="multilevel"/>
    <w:tmpl w:val="D158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526F3"/>
    <w:multiLevelType w:val="multilevel"/>
    <w:tmpl w:val="051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56FC3"/>
    <w:multiLevelType w:val="multilevel"/>
    <w:tmpl w:val="A0C0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05B7D"/>
    <w:multiLevelType w:val="multilevel"/>
    <w:tmpl w:val="45EC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111428">
    <w:abstractNumId w:val="4"/>
  </w:num>
  <w:num w:numId="2" w16cid:durableId="95945212">
    <w:abstractNumId w:val="3"/>
  </w:num>
  <w:num w:numId="3" w16cid:durableId="1106774772">
    <w:abstractNumId w:val="2"/>
  </w:num>
  <w:num w:numId="4" w16cid:durableId="1498693226">
    <w:abstractNumId w:val="0"/>
  </w:num>
  <w:num w:numId="5" w16cid:durableId="934947035">
    <w:abstractNumId w:val="5"/>
  </w:num>
  <w:num w:numId="6" w16cid:durableId="1474523687">
    <w:abstractNumId w:val="8"/>
  </w:num>
  <w:num w:numId="7" w16cid:durableId="330068289">
    <w:abstractNumId w:val="7"/>
  </w:num>
  <w:num w:numId="8" w16cid:durableId="382603246">
    <w:abstractNumId w:val="6"/>
  </w:num>
  <w:num w:numId="9" w16cid:durableId="65603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85"/>
    <w:rsid w:val="00025143"/>
    <w:rsid w:val="000D1D1D"/>
    <w:rsid w:val="00223A83"/>
    <w:rsid w:val="002339B5"/>
    <w:rsid w:val="002F2212"/>
    <w:rsid w:val="003328CA"/>
    <w:rsid w:val="00360D76"/>
    <w:rsid w:val="003E5F8D"/>
    <w:rsid w:val="003E73F8"/>
    <w:rsid w:val="00502D1F"/>
    <w:rsid w:val="00687705"/>
    <w:rsid w:val="0071191C"/>
    <w:rsid w:val="00777A7C"/>
    <w:rsid w:val="007D7D08"/>
    <w:rsid w:val="008D5552"/>
    <w:rsid w:val="00922C86"/>
    <w:rsid w:val="00977185"/>
    <w:rsid w:val="009E3D7C"/>
    <w:rsid w:val="00A03598"/>
    <w:rsid w:val="00A24180"/>
    <w:rsid w:val="00B1492E"/>
    <w:rsid w:val="00B42471"/>
    <w:rsid w:val="00BD7709"/>
    <w:rsid w:val="00C879F3"/>
    <w:rsid w:val="00CC170E"/>
    <w:rsid w:val="00CF2659"/>
    <w:rsid w:val="00DA28F0"/>
    <w:rsid w:val="00DE493B"/>
    <w:rsid w:val="00E17D8C"/>
    <w:rsid w:val="00E67917"/>
    <w:rsid w:val="00F677A9"/>
    <w:rsid w:val="00FC04EB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75AC"/>
  <w15:chartTrackingRefBased/>
  <w15:docId w15:val="{97302265-8089-4A69-85D9-CE05AA75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28CA"/>
    <w:pPr>
      <w:ind w:left="720"/>
      <w:contextualSpacing/>
    </w:pPr>
  </w:style>
  <w:style w:type="character" w:styleId="Hyperlink">
    <w:name w:val="Hyperlink"/>
    <w:rsid w:val="009E3D7C"/>
    <w:rPr>
      <w:color w:val="0000FF"/>
      <w:u w:val="single"/>
    </w:rPr>
  </w:style>
  <w:style w:type="paragraph" w:styleId="Ondertitel">
    <w:name w:val="Subtitle"/>
    <w:basedOn w:val="Standaard"/>
    <w:next w:val="Standaard"/>
    <w:link w:val="OndertitelChar"/>
    <w:qFormat/>
    <w:rsid w:val="009E3D7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:lang w:val="nl" w:eastAsia="nl-NL"/>
      <w14:ligatures w14:val="none"/>
    </w:rPr>
  </w:style>
  <w:style w:type="character" w:customStyle="1" w:styleId="OndertitelChar">
    <w:name w:val="Ondertitel Char"/>
    <w:basedOn w:val="Standaardalinea-lettertype"/>
    <w:link w:val="Ondertitel"/>
    <w:rsid w:val="009E3D7C"/>
    <w:rPr>
      <w:rFonts w:ascii="Calibri Light" w:eastAsia="Times New Roman" w:hAnsi="Calibri Light" w:cs="Times New Roman"/>
      <w:kern w:val="0"/>
      <w:sz w:val="24"/>
      <w:szCs w:val="24"/>
      <w:lang w:val="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9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ewacht.be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iaat@koewacht.b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866F9994C2940B1AD01EC4D5A01C5" ma:contentTypeVersion="16" ma:contentTypeDescription="Een nieuw document maken." ma:contentTypeScope="" ma:versionID="02a6dbbffb192b54248711fd6cdd6b03">
  <xsd:schema xmlns:xsd="http://www.w3.org/2001/XMLSchema" xmlns:xs="http://www.w3.org/2001/XMLSchema" xmlns:p="http://schemas.microsoft.com/office/2006/metadata/properties" xmlns:ns2="e9b06b27-3566-4812-acf3-cb85a6e723b7" xmlns:ns3="0a8351fd-0435-47e1-86d0-efe7fde1095c" targetNamespace="http://schemas.microsoft.com/office/2006/metadata/properties" ma:root="true" ma:fieldsID="4915881d119ec3bd90aeb12a93c7937e" ns2:_="" ns3:_="">
    <xsd:import namespace="e9b06b27-3566-4812-acf3-cb85a6e723b7"/>
    <xsd:import namespace="0a8351fd-0435-47e1-86d0-efe7fde10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06b27-3566-4812-acf3-cb85a6e7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d15fa56-eae6-473e-86ca-0e8f1a407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51fd-0435-47e1-86d0-efe7fde10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4b9cbb-d9b8-4c3b-a185-2b57885d4a61}" ma:internalName="TaxCatchAll" ma:showField="CatchAllData" ma:web="0a8351fd-0435-47e1-86d0-efe7fde10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351fd-0435-47e1-86d0-efe7fde1095c" xsi:nil="true"/>
    <lcf76f155ced4ddcb4097134ff3c332f xmlns="e9b06b27-3566-4812-acf3-cb85a6e72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5EA96-D774-4120-A662-A52EB5922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1D3AE-FED2-4F0A-ABF2-E5C0E7E4D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06b27-3566-4812-acf3-cb85a6e723b7"/>
    <ds:schemaRef ds:uri="0a8351fd-0435-47e1-86d0-efe7fde10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740CE-76B0-441D-804D-0CD90197ED90}">
  <ds:schemaRefs>
    <ds:schemaRef ds:uri="http://schemas.microsoft.com/office/2006/metadata/properties"/>
    <ds:schemaRef ds:uri="http://schemas.microsoft.com/office/infopath/2007/PartnerControls"/>
    <ds:schemaRef ds:uri="0a8351fd-0435-47e1-86d0-efe7fde1095c"/>
    <ds:schemaRef ds:uri="e9b06b27-3566-4812-acf3-cb85a6e72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 Directie</dc:creator>
  <cp:keywords/>
  <dc:description/>
  <cp:lastModifiedBy>Miek De Bock</cp:lastModifiedBy>
  <cp:revision>3</cp:revision>
  <cp:lastPrinted>2024-05-28T07:44:00Z</cp:lastPrinted>
  <dcterms:created xsi:type="dcterms:W3CDTF">2024-05-28T10:09:00Z</dcterms:created>
  <dcterms:modified xsi:type="dcterms:W3CDTF">2024-06-11T08:02:00Z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0x01010098D866F9994C2940B1AD01EC4D5A01C5</vt:lpwstr>
  </property>
  <property fmtid="{D5CDD505-2E9C-101B-9397-08002B2CF9AE}" pid="3" name="MediaServiceImageTags">
    <vt:lpwstr/>
  </property>
</Properties>
</file>